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EEC6" w14:textId="253F9D6D" w:rsidR="7AABCD5D" w:rsidRDefault="7AABCD5D" w:rsidP="7C6F713C">
      <w:r>
        <w:rPr>
          <w:noProof/>
        </w:rPr>
        <w:drawing>
          <wp:inline distT="0" distB="0" distL="0" distR="0" wp14:anchorId="39087DB2" wp14:editId="33712488">
            <wp:extent cx="5829302" cy="2095500"/>
            <wp:effectExtent l="0" t="0" r="0" b="0"/>
            <wp:docPr id="537908741" name="Picture 537908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2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C8EE" w14:textId="22FEB7C6" w:rsidR="7E936913" w:rsidRDefault="4F927903" w:rsidP="7C6F713C">
      <w:pPr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</w:rPr>
        <w:t>ARE YOU UP FOR A NEW CHALLENGE?</w:t>
      </w:r>
    </w:p>
    <w:p w14:paraId="7957B19E" w14:textId="31A11FE5" w:rsidR="4F927903" w:rsidRDefault="4F927903" w:rsidP="7E936913">
      <w:pPr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Join Rage Against Addiction Virtual Memory Walk/Run </w:t>
      </w:r>
    </w:p>
    <w:p w14:paraId="7A36DE05" w14:textId="0D6C3754" w:rsidR="4F927903" w:rsidRDefault="4F927903" w:rsidP="7E936913">
      <w:pPr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  <w:t>2021</w:t>
      </w:r>
      <w:r w:rsidR="6FCC0DD9"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  <w:t>!!!</w:t>
      </w:r>
    </w:p>
    <w:p w14:paraId="6400AF43" w14:textId="46B0C71A" w:rsidR="56295331" w:rsidRDefault="56295331" w:rsidP="7E936913">
      <w:pPr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u w:val="single"/>
        </w:rPr>
        <w:t xml:space="preserve">When: </w:t>
      </w:r>
      <w:r w:rsidR="786BD816"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  <w:t>APRIL 1</w:t>
      </w:r>
      <w:r w:rsidR="786BD816"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vertAlign w:val="superscript"/>
        </w:rPr>
        <w:t>st</w:t>
      </w:r>
      <w:r w:rsidR="786BD816"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through APRIL 30</w:t>
      </w:r>
      <w:r w:rsidR="786BD816"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vertAlign w:val="superscript"/>
        </w:rPr>
        <w:t>th</w:t>
      </w:r>
      <w:r w:rsidR="786BD816"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  <w:t>.</w:t>
      </w:r>
    </w:p>
    <w:p w14:paraId="2B0C83CB" w14:textId="6CC4FC15" w:rsidR="7E936913" w:rsidRDefault="43FDF449" w:rsidP="7C6F713C">
      <w:pPr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u w:val="single"/>
        </w:rPr>
        <w:t>Where:</w:t>
      </w:r>
      <w:r w:rsidRPr="7C6F713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ANYWHERE</w:t>
      </w:r>
    </w:p>
    <w:p w14:paraId="69B5AFE3" w14:textId="694710A3" w:rsidR="7C6F713C" w:rsidRDefault="7C6F713C" w:rsidP="7C6F713C">
      <w:pPr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526D33B2" w14:textId="174849E9" w:rsidR="167800D2" w:rsidRDefault="167800D2" w:rsidP="7E93691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sz w:val="32"/>
          <w:szCs w:val="32"/>
        </w:rPr>
        <w:t>Log your miles and see how you stack up to the competition.</w:t>
      </w:r>
    </w:p>
    <w:p w14:paraId="65A409E7" w14:textId="37B595B2" w:rsidR="167800D2" w:rsidRDefault="167800D2" w:rsidP="7E93691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sz w:val="32"/>
          <w:szCs w:val="32"/>
        </w:rPr>
        <w:t>You can register as a runner/walker, and/or create a fundraiser.</w:t>
      </w:r>
    </w:p>
    <w:p w14:paraId="4A5627C1" w14:textId="104B0498" w:rsidR="73143DCD" w:rsidRDefault="73143DCD" w:rsidP="7E9369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sz w:val="32"/>
          <w:szCs w:val="32"/>
        </w:rPr>
        <w:t>Remember those lost to addiction.</w:t>
      </w:r>
    </w:p>
    <w:p w14:paraId="4C86AD6D" w14:textId="2C734DCE" w:rsidR="73143DCD" w:rsidRDefault="73143DCD" w:rsidP="7E9369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sz w:val="32"/>
          <w:szCs w:val="32"/>
        </w:rPr>
        <w:t>Honor those in recovery.</w:t>
      </w:r>
    </w:p>
    <w:p w14:paraId="5C565F43" w14:textId="731BBF9A" w:rsidR="73143DCD" w:rsidRDefault="73143DCD" w:rsidP="7E9369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sz w:val="32"/>
          <w:szCs w:val="32"/>
        </w:rPr>
        <w:t>Help those still struggling.</w:t>
      </w:r>
    </w:p>
    <w:p w14:paraId="5136F3C9" w14:textId="1CD9C88F" w:rsidR="73143DCD" w:rsidRDefault="73143DCD" w:rsidP="7E9369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6F71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What better way to enjoy the fresh air and get active than to support a great </w:t>
      </w:r>
      <w:r w:rsidR="61DBD9B1" w:rsidRPr="7C6F713C">
        <w:rPr>
          <w:rFonts w:ascii="Times New Roman" w:eastAsia="Times New Roman" w:hAnsi="Times New Roman" w:cs="Times New Roman"/>
          <w:b/>
          <w:bCs/>
          <w:sz w:val="32"/>
          <w:szCs w:val="32"/>
        </w:rPr>
        <w:t>cause?</w:t>
      </w:r>
    </w:p>
    <w:p w14:paraId="05F86F3D" w14:textId="19D250A9" w:rsidR="7E936913" w:rsidRDefault="7E936913" w:rsidP="7E9369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664C2F" w14:textId="5CDDD762" w:rsidR="7E936913" w:rsidRDefault="6A05AAE6" w:rsidP="7E936913">
      <w:pPr>
        <w:jc w:val="center"/>
        <w:rPr>
          <w:rFonts w:ascii="Abadi" w:eastAsia="Abadi" w:hAnsi="Abadi" w:cs="Abadi"/>
          <w:b/>
          <w:bCs/>
          <w:color w:val="7030A0"/>
          <w:sz w:val="40"/>
          <w:szCs w:val="40"/>
        </w:rPr>
      </w:pPr>
      <w:r w:rsidRPr="7C6F713C">
        <w:rPr>
          <w:rFonts w:ascii="Abadi" w:eastAsia="Abadi" w:hAnsi="Abadi" w:cs="Abadi"/>
          <w:b/>
          <w:bCs/>
          <w:color w:val="7030A0"/>
          <w:sz w:val="40"/>
          <w:szCs w:val="40"/>
        </w:rPr>
        <w:t>REMEMBER NO FAMILY IS IMMUNE</w:t>
      </w:r>
      <w:r w:rsidR="25A09BA0" w:rsidRPr="7C6F713C">
        <w:rPr>
          <w:rFonts w:ascii="Abadi" w:eastAsia="Abadi" w:hAnsi="Abadi" w:cs="Abadi"/>
          <w:b/>
          <w:bCs/>
          <w:color w:val="7030A0"/>
          <w:sz w:val="40"/>
          <w:szCs w:val="40"/>
        </w:rPr>
        <w:t>!</w:t>
      </w:r>
    </w:p>
    <w:p w14:paraId="7FF5DCE8" w14:textId="00F01CFA" w:rsidR="2D3AA10D" w:rsidRDefault="2D3AA10D" w:rsidP="7E936913">
      <w:pPr>
        <w:jc w:val="center"/>
        <w:rPr>
          <w:b/>
          <w:bCs/>
          <w:color w:val="7030A0"/>
          <w:sz w:val="36"/>
          <w:szCs w:val="36"/>
        </w:rPr>
      </w:pPr>
      <w:r w:rsidRPr="7C6F713C">
        <w:rPr>
          <w:b/>
          <w:bCs/>
          <w:sz w:val="36"/>
          <w:szCs w:val="36"/>
        </w:rPr>
        <w:t xml:space="preserve">Register at: </w:t>
      </w:r>
      <w:hyperlink r:id="rId5">
        <w:r w:rsidRPr="7C6F713C">
          <w:rPr>
            <w:rStyle w:val="Hyperlink"/>
            <w:b/>
            <w:bCs/>
            <w:sz w:val="36"/>
            <w:szCs w:val="36"/>
          </w:rPr>
          <w:t>https://runsignup.com/rageagainstaddiction</w:t>
        </w:r>
      </w:hyperlink>
    </w:p>
    <w:p w14:paraId="73159E92" w14:textId="7E4C448C" w:rsidR="77274CFE" w:rsidRDefault="77274CFE" w:rsidP="7E936913">
      <w:pPr>
        <w:jc w:val="center"/>
        <w:rPr>
          <w:b/>
          <w:bCs/>
          <w:sz w:val="36"/>
          <w:szCs w:val="36"/>
        </w:rPr>
      </w:pPr>
      <w:r w:rsidRPr="7C6F713C">
        <w:rPr>
          <w:b/>
          <w:bCs/>
          <w:sz w:val="36"/>
          <w:szCs w:val="36"/>
        </w:rPr>
        <w:t>Remember to let them know that you are an Elk member.</w:t>
      </w:r>
    </w:p>
    <w:p w14:paraId="51AFB48E" w14:textId="17B821A4" w:rsidR="7E936913" w:rsidRDefault="7E936913" w:rsidP="7E936913">
      <w:pPr>
        <w:jc w:val="center"/>
        <w:rPr>
          <w:b/>
          <w:bCs/>
          <w:color w:val="7030A0"/>
          <w:sz w:val="36"/>
          <w:szCs w:val="36"/>
        </w:rPr>
      </w:pPr>
    </w:p>
    <w:p w14:paraId="4F718072" w14:textId="680A079A" w:rsidR="7E936913" w:rsidRDefault="7E936913" w:rsidP="7E936913">
      <w:pPr>
        <w:jc w:val="center"/>
      </w:pPr>
    </w:p>
    <w:p w14:paraId="18380520" w14:textId="2A98D683" w:rsidR="7E936913" w:rsidRDefault="7E936913" w:rsidP="7E936913">
      <w:pPr>
        <w:rPr>
          <w:b/>
          <w:bCs/>
          <w:sz w:val="32"/>
          <w:szCs w:val="32"/>
        </w:rPr>
      </w:pPr>
    </w:p>
    <w:p w14:paraId="60C13D2F" w14:textId="45560DB0" w:rsidR="7E936913" w:rsidRDefault="7E936913" w:rsidP="7E936913">
      <w:pPr>
        <w:rPr>
          <w:b/>
          <w:bCs/>
          <w:sz w:val="32"/>
          <w:szCs w:val="32"/>
        </w:rPr>
      </w:pPr>
    </w:p>
    <w:p w14:paraId="721FAFE3" w14:textId="2F0C782E" w:rsidR="7E936913" w:rsidRDefault="7E936913" w:rsidP="7E936913">
      <w:pPr>
        <w:jc w:val="center"/>
        <w:rPr>
          <w:b/>
          <w:bCs/>
          <w:sz w:val="32"/>
          <w:szCs w:val="32"/>
        </w:rPr>
      </w:pPr>
    </w:p>
    <w:p w14:paraId="7EA96615" w14:textId="349B5196" w:rsidR="7E936913" w:rsidRDefault="7E936913" w:rsidP="7E936913">
      <w:pPr>
        <w:rPr>
          <w:b/>
          <w:bCs/>
          <w:sz w:val="32"/>
          <w:szCs w:val="32"/>
        </w:rPr>
      </w:pPr>
    </w:p>
    <w:sectPr w:rsidR="7E93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C9FAEE"/>
    <w:rsid w:val="00A01A2D"/>
    <w:rsid w:val="05346D77"/>
    <w:rsid w:val="091C092D"/>
    <w:rsid w:val="0A19E3BA"/>
    <w:rsid w:val="1163F285"/>
    <w:rsid w:val="14C3A353"/>
    <w:rsid w:val="15E163D8"/>
    <w:rsid w:val="167800D2"/>
    <w:rsid w:val="1ACDFD58"/>
    <w:rsid w:val="1EC24AF6"/>
    <w:rsid w:val="1F1A808D"/>
    <w:rsid w:val="21E428ED"/>
    <w:rsid w:val="25A09BA0"/>
    <w:rsid w:val="2D3AA10D"/>
    <w:rsid w:val="2F4FF2D7"/>
    <w:rsid w:val="3226D9FF"/>
    <w:rsid w:val="367A8071"/>
    <w:rsid w:val="36EB6E2B"/>
    <w:rsid w:val="3A230EED"/>
    <w:rsid w:val="3BC3A4AB"/>
    <w:rsid w:val="3DD89752"/>
    <w:rsid w:val="42C9FAEE"/>
    <w:rsid w:val="43FDF449"/>
    <w:rsid w:val="4F927903"/>
    <w:rsid w:val="51830ED1"/>
    <w:rsid w:val="523FF916"/>
    <w:rsid w:val="54D89D4D"/>
    <w:rsid w:val="56295331"/>
    <w:rsid w:val="57E152E7"/>
    <w:rsid w:val="580FD86D"/>
    <w:rsid w:val="5D7A81C9"/>
    <w:rsid w:val="5F16522A"/>
    <w:rsid w:val="61DBD9B1"/>
    <w:rsid w:val="63F9DAC7"/>
    <w:rsid w:val="667956A1"/>
    <w:rsid w:val="6A05AAE6"/>
    <w:rsid w:val="6E667ACC"/>
    <w:rsid w:val="6E846886"/>
    <w:rsid w:val="6FCC0DD9"/>
    <w:rsid w:val="7098864C"/>
    <w:rsid w:val="72E8CC55"/>
    <w:rsid w:val="73143DCD"/>
    <w:rsid w:val="77274CFE"/>
    <w:rsid w:val="77723EF5"/>
    <w:rsid w:val="786BD816"/>
    <w:rsid w:val="788B44B5"/>
    <w:rsid w:val="7A271516"/>
    <w:rsid w:val="7AABCD5D"/>
    <w:rsid w:val="7BC2E577"/>
    <w:rsid w:val="7C6F713C"/>
    <w:rsid w:val="7E936913"/>
    <w:rsid w:val="7FC6C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FAEE"/>
  <w15:chartTrackingRefBased/>
  <w15:docId w15:val="{DB104A0E-B680-4642-B4DC-8A5004C1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nsignup.com/rageagainstaddi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Colleen</dc:creator>
  <cp:keywords/>
  <dc:description/>
  <cp:lastModifiedBy>Joseph McGeeney</cp:lastModifiedBy>
  <cp:revision>2</cp:revision>
  <dcterms:created xsi:type="dcterms:W3CDTF">2021-03-05T12:39:00Z</dcterms:created>
  <dcterms:modified xsi:type="dcterms:W3CDTF">2021-03-05T12:39:00Z</dcterms:modified>
</cp:coreProperties>
</file>